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5F37" w14:textId="47647AE8" w:rsidR="006C2080" w:rsidRDefault="006C2080" w:rsidP="008B0E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Mój jest ten kawałek podłogi, </w:t>
      </w:r>
    </w:p>
    <w:p w14:paraId="44273998" w14:textId="68D1B51B" w:rsidR="00A70973" w:rsidRDefault="006C2080" w:rsidP="008B0E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czyli ile mam miejsca w pokoju.</w:t>
      </w:r>
    </w:p>
    <w:p w14:paraId="3FF82CEC" w14:textId="3621170C" w:rsidR="00A70973" w:rsidRPr="003B277B" w:rsidRDefault="00A70973" w:rsidP="008B0E02">
      <w:pPr>
        <w:jc w:val="center"/>
        <w:rPr>
          <w:sz w:val="36"/>
          <w:szCs w:val="36"/>
        </w:rPr>
      </w:pPr>
      <w:bookmarkStart w:id="0" w:name="_GoBack"/>
    </w:p>
    <w:p w14:paraId="79EDE84C" w14:textId="3F667EC5" w:rsidR="006C2080" w:rsidRPr="006C2080" w:rsidRDefault="006C2080" w:rsidP="006C208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C2080">
        <w:rPr>
          <w:sz w:val="28"/>
          <w:szCs w:val="28"/>
        </w:rPr>
        <w:t>Narysuj na kartce kształt podłogi w swoim pokoju.</w:t>
      </w:r>
    </w:p>
    <w:p w14:paraId="66620191" w14:textId="543BD261" w:rsidR="006C2080" w:rsidRDefault="006C2080" w:rsidP="006C20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Zmierz miarą</w:t>
      </w:r>
      <w:r w:rsidR="00AF7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="00AF7627">
        <w:rPr>
          <w:sz w:val="28"/>
          <w:szCs w:val="28"/>
        </w:rPr>
        <w:t>z</w:t>
      </w:r>
      <w:r>
        <w:rPr>
          <w:sz w:val="28"/>
          <w:szCs w:val="28"/>
        </w:rPr>
        <w:t>apisz wymiary.</w:t>
      </w:r>
    </w:p>
    <w:p w14:paraId="7D2F50D3" w14:textId="18FBA851" w:rsidR="00AF7627" w:rsidRDefault="006C2080" w:rsidP="006C20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rysunku narysuj wszystkie meble, któr</w:t>
      </w:r>
      <w:r w:rsidR="00AF7627">
        <w:rPr>
          <w:sz w:val="28"/>
          <w:szCs w:val="28"/>
        </w:rPr>
        <w:t>e stoją w pokoju.</w:t>
      </w:r>
    </w:p>
    <w:p w14:paraId="445DAF27" w14:textId="6CD1F0DD" w:rsidR="00AF7627" w:rsidRDefault="00AF7627" w:rsidP="006C20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Każdy mebel zmierz, zapisz wymiary.</w:t>
      </w:r>
    </w:p>
    <w:p w14:paraId="6C519BE4" w14:textId="0DA4BF9F" w:rsidR="00AF7627" w:rsidRDefault="00AF7627" w:rsidP="006C208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CC8">
        <w:rPr>
          <w:b/>
          <w:bCs/>
          <w:sz w:val="28"/>
          <w:szCs w:val="28"/>
        </w:rPr>
        <w:t>Oblicz pole podłogi, po której możesz chodzić</w:t>
      </w:r>
      <w:r w:rsidR="00B504DD">
        <w:rPr>
          <w:sz w:val="28"/>
          <w:szCs w:val="28"/>
        </w:rPr>
        <w:t xml:space="preserve"> (</w:t>
      </w:r>
      <w:r w:rsidR="00446CC8">
        <w:rPr>
          <w:sz w:val="28"/>
          <w:szCs w:val="28"/>
        </w:rPr>
        <w:t xml:space="preserve">bo </w:t>
      </w:r>
      <w:r w:rsidR="00B504DD">
        <w:rPr>
          <w:sz w:val="28"/>
          <w:szCs w:val="28"/>
        </w:rPr>
        <w:t>nie stoją na niej meble)</w:t>
      </w:r>
      <w:r>
        <w:rPr>
          <w:sz w:val="28"/>
          <w:szCs w:val="28"/>
        </w:rPr>
        <w:t>.</w:t>
      </w:r>
    </w:p>
    <w:p w14:paraId="14CBDD54" w14:textId="600E08BA" w:rsidR="00B504DD" w:rsidRDefault="00B504DD" w:rsidP="006C20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Wszystkie obliczenia wykonuj pisemnie w zeszycie</w:t>
      </w:r>
      <w:r w:rsidR="00787073">
        <w:rPr>
          <w:sz w:val="28"/>
          <w:szCs w:val="28"/>
        </w:rPr>
        <w:t xml:space="preserve"> </w:t>
      </w:r>
      <w:r w:rsidR="005C0226">
        <w:rPr>
          <w:sz w:val="28"/>
          <w:szCs w:val="28"/>
        </w:rPr>
        <w:t>do</w:t>
      </w:r>
      <w:r w:rsidR="00787073">
        <w:rPr>
          <w:sz w:val="28"/>
          <w:szCs w:val="28"/>
        </w:rPr>
        <w:t xml:space="preserve"> matematyki</w:t>
      </w:r>
      <w:r>
        <w:rPr>
          <w:sz w:val="28"/>
          <w:szCs w:val="28"/>
        </w:rPr>
        <w:t>, a potem sprawdź swój wynik na kalkulatorze.</w:t>
      </w:r>
      <w:r w:rsidR="00787073">
        <w:rPr>
          <w:sz w:val="28"/>
          <w:szCs w:val="28"/>
        </w:rPr>
        <w:t xml:space="preserve"> </w:t>
      </w:r>
    </w:p>
    <w:p w14:paraId="16DD1F9E" w14:textId="69C8402F" w:rsidR="00787073" w:rsidRDefault="00B504DD" w:rsidP="006C20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Wzory na pola figur znajdziesz w podręczniku</w:t>
      </w:r>
      <w:r w:rsidR="00446CC8">
        <w:rPr>
          <w:sz w:val="28"/>
          <w:szCs w:val="28"/>
        </w:rPr>
        <w:t xml:space="preserve"> II część</w:t>
      </w:r>
      <w:r>
        <w:rPr>
          <w:sz w:val="28"/>
          <w:szCs w:val="28"/>
        </w:rPr>
        <w:t xml:space="preserve"> strona </w:t>
      </w:r>
      <w:r w:rsidR="00446CC8">
        <w:rPr>
          <w:sz w:val="28"/>
          <w:szCs w:val="28"/>
        </w:rPr>
        <w:t>39 do 42</w:t>
      </w:r>
      <w:r w:rsidR="00787073">
        <w:rPr>
          <w:sz w:val="28"/>
          <w:szCs w:val="28"/>
        </w:rPr>
        <w:t>.</w:t>
      </w:r>
    </w:p>
    <w:p w14:paraId="4ED6C49A" w14:textId="19D5F9E8" w:rsidR="00446CC8" w:rsidRPr="0063573D" w:rsidRDefault="0063573D" w:rsidP="0063573D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>A na końcu dokumentu ściąga</w:t>
      </w:r>
      <w:r w:rsidR="0004199F">
        <w:rPr>
          <w:sz w:val="28"/>
          <w:szCs w:val="28"/>
        </w:rPr>
        <w:t xml:space="preserve"> ze wzorów na pola (to ta kartka  z 5 klasy)</w:t>
      </w:r>
      <w:r>
        <w:rPr>
          <w:sz w:val="28"/>
          <w:szCs w:val="28"/>
        </w:rPr>
        <w:t>.</w:t>
      </w:r>
    </w:p>
    <w:p w14:paraId="2A60DA70" w14:textId="3D68BF08" w:rsidR="00787073" w:rsidRPr="0004199F" w:rsidRDefault="00787073" w:rsidP="0078707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04199F">
        <w:rPr>
          <w:b/>
          <w:bCs/>
          <w:sz w:val="28"/>
          <w:szCs w:val="28"/>
        </w:rPr>
        <w:t xml:space="preserve">Jeżeli </w:t>
      </w:r>
      <w:r w:rsidR="0004199F" w:rsidRPr="0004199F">
        <w:rPr>
          <w:b/>
          <w:bCs/>
          <w:sz w:val="28"/>
          <w:szCs w:val="28"/>
        </w:rPr>
        <w:t>rysunek pokoju i mebli będzie wykonany w skali</w:t>
      </w:r>
      <w:r w:rsidRPr="0004199F">
        <w:rPr>
          <w:b/>
          <w:bCs/>
          <w:sz w:val="28"/>
          <w:szCs w:val="28"/>
        </w:rPr>
        <w:t xml:space="preserve">, masz szansę na ocenę celującą. </w:t>
      </w:r>
    </w:p>
    <w:p w14:paraId="26FC34A8" w14:textId="5F7BE8D6" w:rsidR="00446CC8" w:rsidRPr="00877A96" w:rsidRDefault="00787073" w:rsidP="00877A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Odsyłasz JEDEN plik,</w:t>
      </w:r>
      <w:r w:rsidR="005C0226">
        <w:rPr>
          <w:sz w:val="28"/>
          <w:szCs w:val="28"/>
        </w:rPr>
        <w:t xml:space="preserve"> albo zdjęcie</w:t>
      </w:r>
      <w:r w:rsidR="0004199F">
        <w:rPr>
          <w:sz w:val="28"/>
          <w:szCs w:val="28"/>
        </w:rPr>
        <w:t xml:space="preserve">. W pliku jest </w:t>
      </w:r>
      <w:r>
        <w:rPr>
          <w:sz w:val="28"/>
          <w:szCs w:val="28"/>
        </w:rPr>
        <w:t>rysunek</w:t>
      </w:r>
      <w:r w:rsidR="0004199F">
        <w:rPr>
          <w:sz w:val="28"/>
          <w:szCs w:val="28"/>
        </w:rPr>
        <w:t xml:space="preserve"> poglądowy</w:t>
      </w:r>
      <w:r>
        <w:rPr>
          <w:sz w:val="28"/>
          <w:szCs w:val="28"/>
        </w:rPr>
        <w:t xml:space="preserve"> podłogi</w:t>
      </w:r>
      <w:r w:rsidR="0004199F">
        <w:rPr>
          <w:sz w:val="28"/>
          <w:szCs w:val="28"/>
        </w:rPr>
        <w:t>,</w:t>
      </w:r>
      <w:r>
        <w:rPr>
          <w:sz w:val="28"/>
          <w:szCs w:val="28"/>
        </w:rPr>
        <w:t xml:space="preserve"> mebli</w:t>
      </w:r>
      <w:r w:rsidR="0004199F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obliczenia pola mojego kawałka podłogi (słupki z</w:t>
      </w:r>
      <w:r w:rsidR="005C0226">
        <w:rPr>
          <w:sz w:val="28"/>
          <w:szCs w:val="28"/>
        </w:rPr>
        <w:t>o</w:t>
      </w:r>
      <w:r>
        <w:rPr>
          <w:sz w:val="28"/>
          <w:szCs w:val="28"/>
        </w:rPr>
        <w:t>stają w zeszycie od matematyki).</w:t>
      </w:r>
    </w:p>
    <w:bookmarkEnd w:id="0"/>
    <w:p w14:paraId="359EF1F4" w14:textId="45669706" w:rsidR="00446CC8" w:rsidRDefault="00446CC8" w:rsidP="00A70973">
      <w:pPr>
        <w:ind w:left="4248" w:firstLine="708"/>
        <w:jc w:val="center"/>
      </w:pPr>
    </w:p>
    <w:p w14:paraId="34EBA44D" w14:textId="6CC24190" w:rsidR="00A70973" w:rsidRPr="00A70973" w:rsidRDefault="00A70973" w:rsidP="00A70973">
      <w:pPr>
        <w:ind w:left="4248" w:firstLine="708"/>
        <w:jc w:val="center"/>
      </w:pPr>
      <w:proofErr w:type="spellStart"/>
      <w:r w:rsidRPr="00A70973">
        <w:t>NaCoBeZu</w:t>
      </w:r>
      <w:proofErr w:type="spellEnd"/>
      <w:r w:rsidRPr="00A70973">
        <w:t>;</w:t>
      </w:r>
    </w:p>
    <w:p w14:paraId="0548E6A2" w14:textId="60FE881D" w:rsidR="00AF7627" w:rsidRDefault="00A70973" w:rsidP="00B504DD">
      <w:pPr>
        <w:ind w:left="4956"/>
      </w:pPr>
      <w:r w:rsidRPr="00A70973">
        <w:t xml:space="preserve">- umiem </w:t>
      </w:r>
      <w:r w:rsidR="00AF7627">
        <w:t>rozpoznać wielokąty,</w:t>
      </w:r>
    </w:p>
    <w:p w14:paraId="51DF2476" w14:textId="12F554D5" w:rsidR="00AF7627" w:rsidRDefault="00AF7627" w:rsidP="00B504DD">
      <w:pPr>
        <w:ind w:left="4248" w:firstLine="708"/>
      </w:pPr>
      <w:r>
        <w:t>- znam wzory na pole wielokątów</w:t>
      </w:r>
      <w:r w:rsidR="00446CC8">
        <w:t>,</w:t>
      </w:r>
    </w:p>
    <w:p w14:paraId="4F0AF6C3" w14:textId="0A05FE45" w:rsidR="00A70973" w:rsidRDefault="00877A96" w:rsidP="00B504DD">
      <w:pPr>
        <w:ind w:left="4956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DC5B9F" wp14:editId="657877D0">
            <wp:simplePos x="0" y="0"/>
            <wp:positionH relativeFrom="column">
              <wp:posOffset>120188</wp:posOffset>
            </wp:positionH>
            <wp:positionV relativeFrom="paragraph">
              <wp:posOffset>168852</wp:posOffset>
            </wp:positionV>
            <wp:extent cx="811560" cy="1409700"/>
            <wp:effectExtent l="0" t="0" r="762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627">
        <w:t xml:space="preserve">- umiem wykonać działania na </w:t>
      </w:r>
      <w:r w:rsidR="00B504DD">
        <w:t>ułamkach dziesiętnych</w:t>
      </w:r>
      <w:r w:rsidR="00A70973" w:rsidRPr="00A70973">
        <w:t>,</w:t>
      </w:r>
    </w:p>
    <w:p w14:paraId="765FE417" w14:textId="76BBAD54" w:rsidR="00446CC8" w:rsidRPr="00A70973" w:rsidRDefault="00446CC8" w:rsidP="00B504DD">
      <w:pPr>
        <w:ind w:left="4956"/>
      </w:pPr>
      <w:r>
        <w:t>- wiem</w:t>
      </w:r>
      <w:r w:rsidR="00787073">
        <w:t>,</w:t>
      </w:r>
      <w:r>
        <w:t xml:space="preserve"> jak narysować wielokąt w skali</w:t>
      </w:r>
    </w:p>
    <w:p w14:paraId="0B4564F4" w14:textId="5413BF3A" w:rsidR="00A70973" w:rsidRDefault="00A70973" w:rsidP="00B504DD">
      <w:pPr>
        <w:ind w:left="4248" w:firstLine="708"/>
        <w:rPr>
          <w:i/>
          <w:iCs/>
        </w:rPr>
      </w:pPr>
      <w:r>
        <w:rPr>
          <w:b/>
          <w:bCs/>
        </w:rPr>
        <w:t>-</w:t>
      </w:r>
      <w:r w:rsidR="00AF7627">
        <w:rPr>
          <w:b/>
          <w:bCs/>
        </w:rPr>
        <w:t xml:space="preserve"> </w:t>
      </w:r>
      <w:r w:rsidRPr="00A70973">
        <w:rPr>
          <w:i/>
          <w:iCs/>
        </w:rPr>
        <w:t>umiem posługiwać się kalkulatorem</w:t>
      </w:r>
    </w:p>
    <w:p w14:paraId="713C468F" w14:textId="262A3CBC" w:rsidR="00877A96" w:rsidRDefault="00877A96" w:rsidP="00877A96">
      <w:pPr>
        <w:ind w:left="4248"/>
        <w:rPr>
          <w:i/>
          <w:iCs/>
          <w:sz w:val="24"/>
          <w:szCs w:val="24"/>
        </w:rPr>
      </w:pPr>
    </w:p>
    <w:p w14:paraId="149C07EA" w14:textId="2E7562C5" w:rsidR="00787073" w:rsidRPr="005C0226" w:rsidRDefault="005C0226" w:rsidP="005C0226">
      <w:pPr>
        <w:ind w:left="708"/>
        <w:rPr>
          <w:i/>
          <w:iCs/>
          <w:sz w:val="24"/>
          <w:szCs w:val="24"/>
        </w:rPr>
      </w:pPr>
      <w:r w:rsidRPr="005C0226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427F1" wp14:editId="201882FB">
                <wp:simplePos x="0" y="0"/>
                <wp:positionH relativeFrom="column">
                  <wp:posOffset>-141514</wp:posOffset>
                </wp:positionH>
                <wp:positionV relativeFrom="paragraph">
                  <wp:posOffset>217170</wp:posOffset>
                </wp:positionV>
                <wp:extent cx="5029200" cy="783771"/>
                <wp:effectExtent l="0" t="0" r="19050" b="16510"/>
                <wp:wrapNone/>
                <wp:docPr id="28" name="Dowolny kształt: kształ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83771"/>
                        </a:xfrm>
                        <a:custGeom>
                          <a:avLst/>
                          <a:gdLst>
                            <a:gd name="connsiteX0" fmla="*/ 61395 w 6223665"/>
                            <a:gd name="connsiteY0" fmla="*/ 533400 h 1311162"/>
                            <a:gd name="connsiteX1" fmla="*/ 670995 w 6223665"/>
                            <a:gd name="connsiteY1" fmla="*/ 190500 h 1311162"/>
                            <a:gd name="connsiteX2" fmla="*/ 1547295 w 6223665"/>
                            <a:gd name="connsiteY2" fmla="*/ 571500 h 1311162"/>
                            <a:gd name="connsiteX3" fmla="*/ 5871645 w 6223665"/>
                            <a:gd name="connsiteY3" fmla="*/ 95250 h 1311162"/>
                            <a:gd name="connsiteX4" fmla="*/ 5890695 w 6223665"/>
                            <a:gd name="connsiteY4" fmla="*/ 95250 h 1311162"/>
                            <a:gd name="connsiteX5" fmla="*/ 6100245 w 6223665"/>
                            <a:gd name="connsiteY5" fmla="*/ 76200 h 1311162"/>
                            <a:gd name="connsiteX6" fmla="*/ 6157395 w 6223665"/>
                            <a:gd name="connsiteY6" fmla="*/ 0 h 1311162"/>
                            <a:gd name="connsiteX7" fmla="*/ 6157395 w 6223665"/>
                            <a:gd name="connsiteY7" fmla="*/ 0 h 1311162"/>
                            <a:gd name="connsiteX8" fmla="*/ 5947845 w 6223665"/>
                            <a:gd name="connsiteY8" fmla="*/ 133350 h 1311162"/>
                            <a:gd name="connsiteX9" fmla="*/ 3242745 w 6223665"/>
                            <a:gd name="connsiteY9" fmla="*/ 381000 h 1311162"/>
                            <a:gd name="connsiteX10" fmla="*/ 3242745 w 6223665"/>
                            <a:gd name="connsiteY10" fmla="*/ 381000 h 1311162"/>
                            <a:gd name="connsiteX11" fmla="*/ 1909245 w 6223665"/>
                            <a:gd name="connsiteY11" fmla="*/ 571500 h 1311162"/>
                            <a:gd name="connsiteX12" fmla="*/ 880545 w 6223665"/>
                            <a:gd name="connsiteY12" fmla="*/ 381000 h 1311162"/>
                            <a:gd name="connsiteX13" fmla="*/ 690045 w 6223665"/>
                            <a:gd name="connsiteY13" fmla="*/ 190500 h 1311162"/>
                            <a:gd name="connsiteX14" fmla="*/ 4245 w 6223665"/>
                            <a:gd name="connsiteY14" fmla="*/ 419100 h 1311162"/>
                            <a:gd name="connsiteX15" fmla="*/ 1051995 w 6223665"/>
                            <a:gd name="connsiteY15" fmla="*/ 571500 h 1311162"/>
                            <a:gd name="connsiteX16" fmla="*/ 2271195 w 6223665"/>
                            <a:gd name="connsiteY16" fmla="*/ 533400 h 1311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223665" h="1311162">
                              <a:moveTo>
                                <a:pt x="61395" y="533400"/>
                              </a:moveTo>
                              <a:cubicBezTo>
                                <a:pt x="242370" y="358775"/>
                                <a:pt x="423345" y="184150"/>
                                <a:pt x="670995" y="190500"/>
                              </a:cubicBezTo>
                              <a:cubicBezTo>
                                <a:pt x="918645" y="196850"/>
                                <a:pt x="680520" y="587375"/>
                                <a:pt x="1547295" y="571500"/>
                              </a:cubicBezTo>
                              <a:cubicBezTo>
                                <a:pt x="2414070" y="555625"/>
                                <a:pt x="5147745" y="174625"/>
                                <a:pt x="5871645" y="95250"/>
                              </a:cubicBezTo>
                              <a:cubicBezTo>
                                <a:pt x="6595545" y="15875"/>
                                <a:pt x="5890695" y="95250"/>
                                <a:pt x="5890695" y="95250"/>
                              </a:cubicBezTo>
                              <a:cubicBezTo>
                                <a:pt x="5928795" y="92075"/>
                                <a:pt x="6055795" y="92075"/>
                                <a:pt x="6100245" y="76200"/>
                              </a:cubicBezTo>
                              <a:cubicBezTo>
                                <a:pt x="6144695" y="60325"/>
                                <a:pt x="6157395" y="0"/>
                                <a:pt x="6157395" y="0"/>
                              </a:cubicBezTo>
                              <a:lnTo>
                                <a:pt x="6157395" y="0"/>
                              </a:lnTo>
                              <a:cubicBezTo>
                                <a:pt x="6122470" y="22225"/>
                                <a:pt x="6433620" y="69850"/>
                                <a:pt x="5947845" y="133350"/>
                              </a:cubicBezTo>
                              <a:cubicBezTo>
                                <a:pt x="5462070" y="196850"/>
                                <a:pt x="3242745" y="381000"/>
                                <a:pt x="3242745" y="381000"/>
                              </a:cubicBezTo>
                              <a:lnTo>
                                <a:pt x="3242745" y="381000"/>
                              </a:lnTo>
                              <a:cubicBezTo>
                                <a:pt x="3020495" y="412750"/>
                                <a:pt x="2302945" y="571500"/>
                                <a:pt x="1909245" y="571500"/>
                              </a:cubicBezTo>
                              <a:cubicBezTo>
                                <a:pt x="1515545" y="571500"/>
                                <a:pt x="1083745" y="444500"/>
                                <a:pt x="880545" y="381000"/>
                              </a:cubicBezTo>
                              <a:cubicBezTo>
                                <a:pt x="677345" y="317500"/>
                                <a:pt x="836095" y="184150"/>
                                <a:pt x="690045" y="190500"/>
                              </a:cubicBezTo>
                              <a:cubicBezTo>
                                <a:pt x="543995" y="196850"/>
                                <a:pt x="-56080" y="355600"/>
                                <a:pt x="4245" y="419100"/>
                              </a:cubicBezTo>
                              <a:cubicBezTo>
                                <a:pt x="64570" y="482600"/>
                                <a:pt x="674170" y="552450"/>
                                <a:pt x="1051995" y="571500"/>
                              </a:cubicBezTo>
                              <a:cubicBezTo>
                                <a:pt x="1429820" y="590550"/>
                                <a:pt x="2093395" y="2251075"/>
                                <a:pt x="2271195" y="533400"/>
                              </a:cubicBezTo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5724" id="Dowolny kształt: kształt 28" o:spid="_x0000_s1026" style="position:absolute;margin-left:-11.15pt;margin-top:17.1pt;width:396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665,131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" path="m61395,533400c242370,358775,423345,184150,670995,190500v247650,6350,9525,396875,876300,381000c2414070,555625,5147745,174625,5871645,95250v723900,-79375,19050,,19050,c5928795,92075,6055795,92075,6100245,76200,6144695,60325,6157395,,6157395,r,c6122470,22225,6433620,69850,5947845,133350,5462070,196850,3242745,381000,3242745,381000r,c3020495,412750,2302945,571500,1909245,571500v-393700,,-825500,-127000,-1028700,-190500c677345,317500,836095,184150,690045,190500,543995,196850,-56080,355600,4245,419100v60325,63500,669925,133350,1047750,152400c1429820,590550,2093395,2251075,2271195,533400e" fillcolor="#cfcdcd [2894]" strokecolor="black [3213]" strokeweight="1pt">
                <v:stroke joinstyle="miter"/>
                <v:path arrowok="t" o:connecttype="custom" o:connectlocs="49612,318850;542216,113875;1250333,341625;4744741,56937;4760135,56937;4929467,45550;4975649,0;4975649,0;4806316,79712;2620387,227750;2620387,227750;1542817,341625;711548,227750;557609,113875;3430,250525;850093,341625;1835300,318850" o:connectangles="0,0,0,0,0,0,0,0,0,0,0,0,0,0,0,0,0"/>
              </v:shape>
            </w:pict>
          </mc:Fallback>
        </mc:AlternateContent>
      </w:r>
      <w:r>
        <w:rPr>
          <w:i/>
          <w:iCs/>
          <w:sz w:val="24"/>
          <w:szCs w:val="24"/>
        </w:rPr>
        <w:t xml:space="preserve">     </w:t>
      </w:r>
      <w:r w:rsidR="00787073" w:rsidRPr="005C0226">
        <w:rPr>
          <w:i/>
          <w:iCs/>
          <w:sz w:val="24"/>
          <w:szCs w:val="24"/>
        </w:rPr>
        <w:t>Ciekawe</w:t>
      </w:r>
      <w:r w:rsidR="00877A96" w:rsidRPr="005C0226">
        <w:rPr>
          <w:i/>
          <w:iCs/>
          <w:sz w:val="24"/>
          <w:szCs w:val="24"/>
        </w:rPr>
        <w:t>,</w:t>
      </w:r>
      <w:r w:rsidR="00787073" w:rsidRPr="005C0226">
        <w:rPr>
          <w:i/>
          <w:iCs/>
          <w:sz w:val="24"/>
          <w:szCs w:val="24"/>
        </w:rPr>
        <w:t xml:space="preserve"> czy ktoś</w:t>
      </w:r>
      <w:r w:rsidR="00877A96" w:rsidRPr="005C0226">
        <w:rPr>
          <w:i/>
          <w:iCs/>
          <w:sz w:val="24"/>
          <w:szCs w:val="24"/>
        </w:rPr>
        <w:t xml:space="preserve"> z Was</w:t>
      </w:r>
      <w:r w:rsidR="00787073" w:rsidRPr="005C0226">
        <w:rPr>
          <w:i/>
          <w:iCs/>
          <w:sz w:val="24"/>
          <w:szCs w:val="24"/>
        </w:rPr>
        <w:t xml:space="preserve"> wie</w:t>
      </w:r>
      <w:r w:rsidR="00463FA7" w:rsidRPr="005C0226">
        <w:rPr>
          <w:i/>
          <w:iCs/>
          <w:sz w:val="24"/>
          <w:szCs w:val="24"/>
        </w:rPr>
        <w:t>,</w:t>
      </w:r>
      <w:r w:rsidR="00787073" w:rsidRPr="005C0226">
        <w:rPr>
          <w:i/>
          <w:iCs/>
          <w:sz w:val="24"/>
          <w:szCs w:val="24"/>
        </w:rPr>
        <w:t xml:space="preserve"> dlaczego </w:t>
      </w:r>
      <w:r>
        <w:rPr>
          <w:i/>
          <w:iCs/>
          <w:sz w:val="24"/>
          <w:szCs w:val="24"/>
        </w:rPr>
        <w:t>jest taki</w:t>
      </w:r>
      <w:r w:rsidR="00463FA7" w:rsidRPr="005C0226">
        <w:rPr>
          <w:i/>
          <w:iCs/>
          <w:sz w:val="24"/>
          <w:szCs w:val="24"/>
        </w:rPr>
        <w:t xml:space="preserve"> </w:t>
      </w:r>
      <w:r w:rsidR="00877A96" w:rsidRPr="005C0226">
        <w:rPr>
          <w:i/>
          <w:iCs/>
          <w:sz w:val="24"/>
          <w:szCs w:val="24"/>
        </w:rPr>
        <w:t>tytuł eksperymentu 3</w:t>
      </w:r>
      <w:r>
        <w:rPr>
          <w:i/>
          <w:iCs/>
          <w:sz w:val="24"/>
          <w:szCs w:val="24"/>
        </w:rPr>
        <w:t xml:space="preserve"> </w:t>
      </w:r>
    </w:p>
    <w:p w14:paraId="6071CB3C" w14:textId="77777777" w:rsidR="00463FA7" w:rsidRDefault="00463FA7" w:rsidP="005C0226">
      <w:pPr>
        <w:rPr>
          <w:i/>
          <w:iCs/>
          <w:color w:val="FF0000"/>
          <w:sz w:val="40"/>
          <w:szCs w:val="40"/>
        </w:rPr>
      </w:pPr>
    </w:p>
    <w:p w14:paraId="6149DBFB" w14:textId="2FA04DCF" w:rsidR="00463FA7" w:rsidRDefault="00463FA7" w:rsidP="008D0C9A">
      <w:pPr>
        <w:jc w:val="center"/>
        <w:rPr>
          <w:i/>
          <w:iCs/>
          <w:color w:val="FF0000"/>
          <w:sz w:val="40"/>
          <w:szCs w:val="40"/>
        </w:rPr>
      </w:pPr>
    </w:p>
    <w:p w14:paraId="33D5BF8A" w14:textId="2A21D399" w:rsidR="0004199F" w:rsidRDefault="0004199F" w:rsidP="008D0C9A">
      <w:pPr>
        <w:jc w:val="center"/>
        <w:rPr>
          <w:i/>
          <w:iCs/>
          <w:color w:val="FF0000"/>
          <w:sz w:val="40"/>
          <w:szCs w:val="40"/>
        </w:rPr>
      </w:pPr>
    </w:p>
    <w:p w14:paraId="6EBF4C7A" w14:textId="3BE5D17E" w:rsidR="0004199F" w:rsidRDefault="0004199F" w:rsidP="008D0C9A">
      <w:pPr>
        <w:jc w:val="center"/>
        <w:rPr>
          <w:i/>
          <w:iCs/>
          <w:color w:val="FF0000"/>
          <w:sz w:val="40"/>
          <w:szCs w:val="40"/>
        </w:rPr>
      </w:pPr>
    </w:p>
    <w:p w14:paraId="7AA29B46" w14:textId="4B2BB7BA" w:rsidR="0004199F" w:rsidRDefault="0004199F" w:rsidP="008D0C9A">
      <w:pPr>
        <w:jc w:val="center"/>
        <w:rPr>
          <w:i/>
          <w:iCs/>
          <w:color w:val="FF0000"/>
          <w:sz w:val="40"/>
          <w:szCs w:val="40"/>
        </w:rPr>
      </w:pPr>
    </w:p>
    <w:p w14:paraId="6734389A" w14:textId="596C6A93" w:rsidR="0004199F" w:rsidRDefault="0004199F" w:rsidP="008D0C9A">
      <w:pPr>
        <w:jc w:val="center"/>
        <w:rPr>
          <w:i/>
          <w:iCs/>
          <w:color w:val="FF0000"/>
          <w:sz w:val="40"/>
          <w:szCs w:val="40"/>
        </w:rPr>
      </w:pPr>
    </w:p>
    <w:p w14:paraId="2F416232" w14:textId="77777777" w:rsidR="0004199F" w:rsidRDefault="0004199F" w:rsidP="008D0C9A">
      <w:pPr>
        <w:jc w:val="center"/>
        <w:rPr>
          <w:i/>
          <w:iCs/>
          <w:color w:val="FF0000"/>
          <w:sz w:val="40"/>
          <w:szCs w:val="40"/>
        </w:rPr>
      </w:pPr>
    </w:p>
    <w:p w14:paraId="4A14B634" w14:textId="77777777" w:rsidR="00463FA7" w:rsidRDefault="008D0C9A" w:rsidP="008D0C9A">
      <w:pPr>
        <w:jc w:val="center"/>
        <w:rPr>
          <w:i/>
          <w:iCs/>
          <w:color w:val="FF0000"/>
          <w:sz w:val="40"/>
          <w:szCs w:val="40"/>
        </w:rPr>
      </w:pPr>
      <w:r w:rsidRPr="008D0C9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CCCAE1" wp14:editId="5591D836">
            <wp:simplePos x="0" y="0"/>
            <wp:positionH relativeFrom="column">
              <wp:posOffset>-295275</wp:posOffset>
            </wp:positionH>
            <wp:positionV relativeFrom="paragraph">
              <wp:posOffset>287655</wp:posOffset>
            </wp:positionV>
            <wp:extent cx="3177213" cy="3904733"/>
            <wp:effectExtent l="0" t="0" r="4445" b="63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13" cy="390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627" w:rsidRPr="008D0C9A">
        <w:rPr>
          <w:i/>
          <w:iCs/>
          <w:color w:val="FF0000"/>
          <w:sz w:val="40"/>
          <w:szCs w:val="40"/>
        </w:rPr>
        <w:t>P</w:t>
      </w:r>
      <w:r w:rsidR="00DE63B8" w:rsidRPr="008D0C9A">
        <w:rPr>
          <w:i/>
          <w:iCs/>
          <w:color w:val="FF0000"/>
          <w:sz w:val="40"/>
          <w:szCs w:val="40"/>
        </w:rPr>
        <w:t>rzykład</w:t>
      </w:r>
      <w:r w:rsidR="00787073">
        <w:rPr>
          <w:i/>
          <w:iCs/>
          <w:color w:val="FF0000"/>
          <w:sz w:val="40"/>
          <w:szCs w:val="40"/>
        </w:rPr>
        <w:t>owy rysunek</w:t>
      </w:r>
      <w:r w:rsidR="00AF7627" w:rsidRPr="008D0C9A">
        <w:rPr>
          <w:i/>
          <w:iCs/>
          <w:color w:val="FF0000"/>
          <w:sz w:val="40"/>
          <w:szCs w:val="40"/>
        </w:rPr>
        <w:t xml:space="preserve"> podłog</w:t>
      </w:r>
      <w:r w:rsidR="00787073">
        <w:rPr>
          <w:i/>
          <w:iCs/>
          <w:color w:val="FF0000"/>
          <w:sz w:val="40"/>
          <w:szCs w:val="40"/>
        </w:rPr>
        <w:t>i</w:t>
      </w:r>
      <w:r w:rsidR="00AF7627" w:rsidRPr="008D0C9A">
        <w:rPr>
          <w:i/>
          <w:iCs/>
          <w:color w:val="FF0000"/>
          <w:sz w:val="40"/>
          <w:szCs w:val="40"/>
        </w:rPr>
        <w:t xml:space="preserve"> i oblicz</w:t>
      </w:r>
      <w:r w:rsidRPr="008D0C9A">
        <w:rPr>
          <w:i/>
          <w:iCs/>
          <w:color w:val="FF0000"/>
          <w:sz w:val="40"/>
          <w:szCs w:val="40"/>
        </w:rPr>
        <w:t>enia</w:t>
      </w:r>
    </w:p>
    <w:p w14:paraId="4092F241" w14:textId="77777777" w:rsidR="00463FA7" w:rsidRDefault="00463FA7" w:rsidP="008D0C9A">
      <w:pPr>
        <w:jc w:val="center"/>
        <w:rPr>
          <w:i/>
          <w:iCs/>
          <w:color w:val="FF0000"/>
          <w:sz w:val="40"/>
          <w:szCs w:val="40"/>
        </w:rPr>
      </w:pPr>
    </w:p>
    <w:p w14:paraId="35656787" w14:textId="179EC25C" w:rsidR="00A70973" w:rsidRDefault="008D0C9A" w:rsidP="008D0C9A">
      <w:pPr>
        <w:jc w:val="center"/>
        <w:rPr>
          <w:i/>
          <w:iCs/>
          <w:color w:val="FF0000"/>
          <w:sz w:val="32"/>
          <w:szCs w:val="32"/>
        </w:rPr>
      </w:pPr>
      <w:r w:rsidRPr="008D0C9A">
        <w:rPr>
          <w:i/>
          <w:iCs/>
          <w:color w:val="FF0000"/>
          <w:sz w:val="40"/>
          <w:szCs w:val="40"/>
        </w:rPr>
        <w:t xml:space="preserve"> </w:t>
      </w:r>
    </w:p>
    <w:p w14:paraId="6ED5AB40" w14:textId="331BC2F6" w:rsidR="008D0C9A" w:rsidRDefault="008D0C9A" w:rsidP="005C0226">
      <w:pPr>
        <w:ind w:left="3540" w:firstLine="708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</w:t>
      </w:r>
      <w:r w:rsidR="005C0226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vertAlign w:val="subscript"/>
        </w:rPr>
        <w:t>pokoju</w:t>
      </w:r>
      <w:r w:rsidR="005C0226">
        <w:rPr>
          <w:i/>
          <w:iCs/>
          <w:sz w:val="32"/>
          <w:szCs w:val="32"/>
          <w:vertAlign w:val="subscript"/>
        </w:rPr>
        <w:t xml:space="preserve"> </w:t>
      </w:r>
      <w:r>
        <w:rPr>
          <w:i/>
          <w:iCs/>
          <w:sz w:val="32"/>
          <w:szCs w:val="32"/>
        </w:rPr>
        <w:t>= P</w:t>
      </w:r>
      <w:r w:rsidR="005C0226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vertAlign w:val="subscript"/>
        </w:rPr>
        <w:t>prostokąta</w:t>
      </w:r>
      <w:r>
        <w:rPr>
          <w:i/>
          <w:iCs/>
          <w:sz w:val="32"/>
          <w:szCs w:val="32"/>
        </w:rPr>
        <w:t>=a</w:t>
      </w:r>
      <w:r w:rsidR="005C0226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x</w:t>
      </w:r>
      <w:r w:rsidR="005C0226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b=4,5x6= 27m</w:t>
      </w:r>
      <w:r>
        <w:rPr>
          <w:i/>
          <w:iCs/>
          <w:sz w:val="32"/>
          <w:szCs w:val="32"/>
          <w:vertAlign w:val="superscript"/>
        </w:rPr>
        <w:t>2</w:t>
      </w:r>
    </w:p>
    <w:p w14:paraId="6E6F995D" w14:textId="4B132644" w:rsidR="008D0C9A" w:rsidRDefault="008D0C9A" w:rsidP="005C0226">
      <w:pPr>
        <w:ind w:left="3540" w:firstLine="708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</w:t>
      </w:r>
      <w:r w:rsidR="005C0226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vertAlign w:val="subscript"/>
        </w:rPr>
        <w:t>szafy</w:t>
      </w:r>
      <w:r w:rsidR="005C0226">
        <w:rPr>
          <w:i/>
          <w:iCs/>
          <w:sz w:val="32"/>
          <w:szCs w:val="32"/>
          <w:vertAlign w:val="subscript"/>
        </w:rPr>
        <w:t xml:space="preserve"> </w:t>
      </w:r>
      <w:r>
        <w:rPr>
          <w:i/>
          <w:iCs/>
          <w:sz w:val="32"/>
          <w:szCs w:val="32"/>
        </w:rPr>
        <w:t>= P</w:t>
      </w:r>
      <w:r w:rsidR="005C0226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vertAlign w:val="subscript"/>
        </w:rPr>
        <w:t>prostok</w:t>
      </w:r>
      <w:r w:rsidR="005C0226">
        <w:rPr>
          <w:i/>
          <w:iCs/>
          <w:sz w:val="32"/>
          <w:szCs w:val="32"/>
          <w:vertAlign w:val="subscript"/>
        </w:rPr>
        <w:t>ą</w:t>
      </w:r>
      <w:r>
        <w:rPr>
          <w:i/>
          <w:iCs/>
          <w:sz w:val="32"/>
          <w:szCs w:val="32"/>
          <w:vertAlign w:val="subscript"/>
        </w:rPr>
        <w:t>ta</w:t>
      </w:r>
      <w:r>
        <w:rPr>
          <w:i/>
          <w:iCs/>
          <w:sz w:val="32"/>
          <w:szCs w:val="32"/>
        </w:rPr>
        <w:t>= a</w:t>
      </w:r>
      <w:r w:rsidR="005C0226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x</w:t>
      </w:r>
      <w:r w:rsidR="005C0226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b=1x4,5=4,5m</w:t>
      </w:r>
      <w:r>
        <w:rPr>
          <w:i/>
          <w:iCs/>
          <w:sz w:val="32"/>
          <w:szCs w:val="32"/>
          <w:vertAlign w:val="superscript"/>
        </w:rPr>
        <w:t>2</w:t>
      </w:r>
    </w:p>
    <w:p w14:paraId="65DE3A12" w14:textId="38AFE2CF" w:rsidR="008D0C9A" w:rsidRDefault="008D0C9A" w:rsidP="005C0226">
      <w:pPr>
        <w:ind w:left="4248" w:firstLine="708"/>
        <w:rPr>
          <w:i/>
          <w:iCs/>
          <w:sz w:val="32"/>
          <w:szCs w:val="32"/>
          <w:vertAlign w:val="superscript"/>
        </w:rPr>
      </w:pPr>
      <w:r>
        <w:rPr>
          <w:i/>
          <w:iCs/>
          <w:sz w:val="32"/>
          <w:szCs w:val="32"/>
        </w:rPr>
        <w:t xml:space="preserve"> P </w:t>
      </w:r>
      <w:r>
        <w:rPr>
          <w:i/>
          <w:iCs/>
          <w:sz w:val="32"/>
          <w:szCs w:val="32"/>
          <w:vertAlign w:val="subscript"/>
        </w:rPr>
        <w:t>stołu</w:t>
      </w:r>
      <w:r w:rsidR="005C0226">
        <w:rPr>
          <w:i/>
          <w:iCs/>
          <w:sz w:val="32"/>
          <w:szCs w:val="32"/>
          <w:vertAlign w:val="subscript"/>
        </w:rPr>
        <w:t xml:space="preserve"> </w:t>
      </w:r>
      <w:r>
        <w:rPr>
          <w:i/>
          <w:iCs/>
          <w:sz w:val="32"/>
          <w:szCs w:val="32"/>
        </w:rPr>
        <w:t>=</w:t>
      </w:r>
      <w:r w:rsidR="005C0226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P</w:t>
      </w:r>
      <w:r w:rsidR="005C0226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vertAlign w:val="subscript"/>
        </w:rPr>
        <w:t>koła</w:t>
      </w:r>
      <w:r>
        <w:rPr>
          <w:i/>
          <w:iCs/>
          <w:sz w:val="32"/>
          <w:szCs w:val="32"/>
        </w:rPr>
        <w:t>= 3x r</w:t>
      </w:r>
      <w:r>
        <w:rPr>
          <w:i/>
          <w:iCs/>
          <w:sz w:val="32"/>
          <w:szCs w:val="32"/>
          <w:vertAlign w:val="superscript"/>
        </w:rPr>
        <w:t>2</w:t>
      </w:r>
      <w:r>
        <w:rPr>
          <w:i/>
          <w:iCs/>
          <w:sz w:val="32"/>
          <w:szCs w:val="32"/>
        </w:rPr>
        <w:t>=3x1</w:t>
      </w:r>
      <w:r>
        <w:rPr>
          <w:i/>
          <w:iCs/>
          <w:sz w:val="32"/>
          <w:szCs w:val="32"/>
          <w:vertAlign w:val="superscript"/>
        </w:rPr>
        <w:t>2</w:t>
      </w:r>
      <w:r>
        <w:rPr>
          <w:i/>
          <w:iCs/>
          <w:sz w:val="32"/>
          <w:szCs w:val="32"/>
        </w:rPr>
        <w:t>=3m</w:t>
      </w:r>
      <w:r>
        <w:rPr>
          <w:i/>
          <w:iCs/>
          <w:sz w:val="32"/>
          <w:szCs w:val="32"/>
          <w:vertAlign w:val="superscript"/>
        </w:rPr>
        <w:t>2</w:t>
      </w:r>
    </w:p>
    <w:p w14:paraId="0EEFEAA9" w14:textId="4E9CEC73" w:rsidR="008D0C9A" w:rsidRPr="00B504DD" w:rsidRDefault="00B504DD" w:rsidP="005C0226">
      <w:pPr>
        <w:ind w:left="4248" w:firstLine="708"/>
        <w:rPr>
          <w:sz w:val="32"/>
          <w:szCs w:val="32"/>
        </w:rPr>
      </w:pPr>
      <w:r w:rsidRPr="00B504DD">
        <w:rPr>
          <w:sz w:val="32"/>
          <w:szCs w:val="32"/>
        </w:rPr>
        <w:t>P</w:t>
      </w:r>
      <w:r w:rsidR="005C0226">
        <w:rPr>
          <w:sz w:val="32"/>
          <w:szCs w:val="32"/>
        </w:rPr>
        <w:t xml:space="preserve"> </w:t>
      </w:r>
      <w:r>
        <w:rPr>
          <w:sz w:val="32"/>
          <w:szCs w:val="32"/>
          <w:vertAlign w:val="subscript"/>
        </w:rPr>
        <w:t xml:space="preserve">krzesła </w:t>
      </w:r>
      <w:r>
        <w:rPr>
          <w:sz w:val="32"/>
          <w:szCs w:val="32"/>
        </w:rPr>
        <w:t>=</w:t>
      </w:r>
      <w:r w:rsidR="005C0226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z w:val="32"/>
          <w:szCs w:val="32"/>
          <w:vertAlign w:val="subscript"/>
        </w:rPr>
        <w:t>kwadratu</w:t>
      </w:r>
      <w:r>
        <w:rPr>
          <w:sz w:val="32"/>
          <w:szCs w:val="32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sz w:val="32"/>
          <w:szCs w:val="32"/>
        </w:rPr>
        <w:t>=0,5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>=…..</w:t>
      </w:r>
    </w:p>
    <w:p w14:paraId="5A183D14" w14:textId="708986ED" w:rsidR="008D0C9A" w:rsidRPr="00B504DD" w:rsidRDefault="008D0C9A" w:rsidP="008D0C9A">
      <w:pPr>
        <w:ind w:left="3540" w:firstLine="708"/>
        <w:jc w:val="center"/>
        <w:rPr>
          <w:b/>
          <w:bCs/>
          <w:sz w:val="32"/>
          <w:szCs w:val="32"/>
        </w:rPr>
      </w:pPr>
      <w:r w:rsidRPr="00B504DD">
        <w:rPr>
          <w:b/>
          <w:bCs/>
          <w:sz w:val="32"/>
          <w:szCs w:val="32"/>
        </w:rPr>
        <w:t>.</w:t>
      </w:r>
    </w:p>
    <w:p w14:paraId="670A153A" w14:textId="29B646A0" w:rsidR="008D0C9A" w:rsidRPr="00B504DD" w:rsidRDefault="008D0C9A" w:rsidP="008D0C9A">
      <w:pPr>
        <w:ind w:left="3540" w:firstLine="708"/>
        <w:jc w:val="center"/>
        <w:rPr>
          <w:b/>
          <w:bCs/>
          <w:sz w:val="32"/>
          <w:szCs w:val="32"/>
        </w:rPr>
      </w:pPr>
      <w:r w:rsidRPr="00B504DD">
        <w:rPr>
          <w:b/>
          <w:bCs/>
          <w:sz w:val="32"/>
          <w:szCs w:val="32"/>
        </w:rPr>
        <w:t>.</w:t>
      </w:r>
    </w:p>
    <w:p w14:paraId="50C03A52" w14:textId="22889130" w:rsidR="008D0C9A" w:rsidRPr="008D0C9A" w:rsidRDefault="008D0C9A" w:rsidP="008D0C9A">
      <w:pPr>
        <w:ind w:left="3540" w:firstLine="708"/>
        <w:jc w:val="center"/>
        <w:rPr>
          <w:b/>
          <w:bCs/>
          <w:sz w:val="24"/>
          <w:szCs w:val="24"/>
          <w:vertAlign w:val="superscript"/>
        </w:rPr>
      </w:pPr>
      <w:r w:rsidRPr="008D0C9A">
        <w:rPr>
          <w:b/>
          <w:bCs/>
          <w:sz w:val="32"/>
          <w:szCs w:val="32"/>
          <w:vertAlign w:val="superscript"/>
        </w:rPr>
        <w:t>.</w:t>
      </w:r>
      <w:r w:rsidRPr="008D0C9A">
        <w:rPr>
          <w:b/>
          <w:bCs/>
          <w:sz w:val="32"/>
          <w:szCs w:val="32"/>
        </w:rPr>
        <w:t xml:space="preserve"> </w:t>
      </w:r>
      <w:r w:rsidRPr="008D0C9A">
        <w:rPr>
          <w:i/>
          <w:iCs/>
          <w:sz w:val="24"/>
          <w:szCs w:val="24"/>
        </w:rPr>
        <w:t xml:space="preserve">i tak dalej wszystkie meble, które stoją w pokoju </w:t>
      </w:r>
    </w:p>
    <w:p w14:paraId="3FA488D1" w14:textId="72342C1B" w:rsidR="008D0C9A" w:rsidRPr="00B504DD" w:rsidRDefault="008D0C9A" w:rsidP="008D0C9A">
      <w:pPr>
        <w:ind w:left="3540" w:firstLine="708"/>
        <w:jc w:val="center"/>
        <w:rPr>
          <w:b/>
          <w:bCs/>
          <w:sz w:val="32"/>
          <w:szCs w:val="32"/>
        </w:rPr>
      </w:pPr>
      <w:r w:rsidRPr="008D0C9A">
        <w:rPr>
          <w:b/>
          <w:bCs/>
          <w:sz w:val="32"/>
          <w:szCs w:val="32"/>
          <w:vertAlign w:val="superscript"/>
        </w:rPr>
        <w:t>.</w:t>
      </w:r>
    </w:p>
    <w:p w14:paraId="568CE9D0" w14:textId="3EA01FCC" w:rsidR="008D0C9A" w:rsidRPr="00B504DD" w:rsidRDefault="008D0C9A" w:rsidP="008D0C9A">
      <w:pPr>
        <w:ind w:left="3540" w:firstLine="708"/>
        <w:jc w:val="center"/>
        <w:rPr>
          <w:b/>
          <w:bCs/>
          <w:sz w:val="32"/>
          <w:szCs w:val="32"/>
        </w:rPr>
      </w:pPr>
      <w:r w:rsidRPr="00B504DD">
        <w:rPr>
          <w:b/>
          <w:bCs/>
          <w:sz w:val="32"/>
          <w:szCs w:val="32"/>
        </w:rPr>
        <w:t xml:space="preserve">. </w:t>
      </w:r>
    </w:p>
    <w:p w14:paraId="58B810B2" w14:textId="286557EE" w:rsidR="008D0C9A" w:rsidRPr="00B504DD" w:rsidRDefault="008D0C9A" w:rsidP="008D0C9A">
      <w:pPr>
        <w:ind w:left="3540" w:firstLine="708"/>
        <w:jc w:val="center"/>
        <w:rPr>
          <w:b/>
          <w:bCs/>
          <w:sz w:val="32"/>
          <w:szCs w:val="32"/>
        </w:rPr>
      </w:pPr>
    </w:p>
    <w:p w14:paraId="52EB0214" w14:textId="22CFC61E" w:rsidR="008D0C9A" w:rsidRDefault="008D0C9A" w:rsidP="00B504DD">
      <w:pPr>
        <w:jc w:val="center"/>
        <w:rPr>
          <w:b/>
          <w:bCs/>
          <w:sz w:val="32"/>
          <w:szCs w:val="32"/>
        </w:rPr>
      </w:pPr>
      <w:r w:rsidRPr="008D0C9A">
        <w:rPr>
          <w:b/>
          <w:bCs/>
          <w:sz w:val="32"/>
          <w:szCs w:val="32"/>
        </w:rPr>
        <w:t xml:space="preserve">Pole </w:t>
      </w:r>
      <w:r w:rsidRPr="008D0C9A">
        <w:rPr>
          <w:b/>
          <w:bCs/>
          <w:sz w:val="32"/>
          <w:szCs w:val="32"/>
          <w:vertAlign w:val="subscript"/>
        </w:rPr>
        <w:t>mojego kawałka podłogi</w:t>
      </w:r>
      <w:r w:rsidRPr="008D0C9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= 27</w:t>
      </w:r>
      <w:r w:rsidR="00B504D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B504D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4,5</w:t>
      </w:r>
      <w:r w:rsidR="00B504DD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3</w:t>
      </w:r>
      <w:r w:rsidR="00B504D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-………</w:t>
      </w:r>
      <w:r w:rsidR="00B504DD">
        <w:rPr>
          <w:b/>
          <w:bCs/>
          <w:sz w:val="32"/>
          <w:szCs w:val="32"/>
        </w:rPr>
        <w:t>=</w:t>
      </w:r>
    </w:p>
    <w:p w14:paraId="428D2E7C" w14:textId="3D3D294F" w:rsidR="00B504DD" w:rsidRDefault="00B504DD" w:rsidP="008D0C9A">
      <w:pPr>
        <w:jc w:val="both"/>
        <w:rPr>
          <w:b/>
          <w:bCs/>
          <w:sz w:val="32"/>
          <w:szCs w:val="32"/>
        </w:rPr>
      </w:pPr>
    </w:p>
    <w:p w14:paraId="6E668281" w14:textId="40997252" w:rsidR="00B504DD" w:rsidRPr="008D0C9A" w:rsidRDefault="00B504DD" w:rsidP="008D0C9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Odpowiedź………</w:t>
      </w:r>
    </w:p>
    <w:p w14:paraId="42877A18" w14:textId="1058008C" w:rsidR="008D0C9A" w:rsidRDefault="008D0C9A" w:rsidP="008D0C9A">
      <w:pPr>
        <w:ind w:left="3540" w:firstLine="708"/>
        <w:jc w:val="center"/>
        <w:rPr>
          <w:b/>
          <w:bCs/>
          <w:sz w:val="32"/>
          <w:szCs w:val="32"/>
        </w:rPr>
      </w:pPr>
    </w:p>
    <w:p w14:paraId="1B19A9C4" w14:textId="429292CE" w:rsidR="0063573D" w:rsidRDefault="0063573D" w:rsidP="008D0C9A">
      <w:pPr>
        <w:ind w:left="3540" w:firstLine="708"/>
        <w:jc w:val="center"/>
        <w:rPr>
          <w:b/>
          <w:bCs/>
          <w:sz w:val="32"/>
          <w:szCs w:val="32"/>
        </w:rPr>
      </w:pPr>
    </w:p>
    <w:p w14:paraId="0C16B112" w14:textId="5D93B6E9" w:rsidR="0063573D" w:rsidRDefault="0063573D" w:rsidP="008D0C9A">
      <w:pPr>
        <w:ind w:left="3540" w:firstLine="708"/>
        <w:jc w:val="center"/>
        <w:rPr>
          <w:b/>
          <w:bCs/>
          <w:sz w:val="32"/>
          <w:szCs w:val="32"/>
        </w:rPr>
      </w:pPr>
    </w:p>
    <w:p w14:paraId="06DCEB67" w14:textId="643F9154" w:rsidR="0063573D" w:rsidRDefault="0063573D" w:rsidP="008D0C9A">
      <w:pPr>
        <w:ind w:left="3540" w:firstLine="708"/>
        <w:jc w:val="center"/>
        <w:rPr>
          <w:b/>
          <w:bCs/>
          <w:sz w:val="32"/>
          <w:szCs w:val="32"/>
        </w:rPr>
      </w:pPr>
    </w:p>
    <w:p w14:paraId="75B72538" w14:textId="0E1BD028" w:rsidR="0063573D" w:rsidRDefault="0063573D" w:rsidP="008D0C9A">
      <w:pPr>
        <w:ind w:left="3540" w:firstLine="708"/>
        <w:jc w:val="center"/>
        <w:rPr>
          <w:b/>
          <w:bCs/>
          <w:sz w:val="32"/>
          <w:szCs w:val="32"/>
        </w:rPr>
      </w:pPr>
    </w:p>
    <w:p w14:paraId="5C0D36EB" w14:textId="0200AB8B" w:rsidR="0063573D" w:rsidRDefault="0063573D" w:rsidP="008D0C9A">
      <w:pPr>
        <w:ind w:left="3540" w:firstLine="708"/>
        <w:jc w:val="center"/>
        <w:rPr>
          <w:b/>
          <w:bCs/>
          <w:sz w:val="32"/>
          <w:szCs w:val="32"/>
        </w:rPr>
      </w:pPr>
    </w:p>
    <w:p w14:paraId="6EC1A2A0" w14:textId="1588B7A3" w:rsidR="0063573D" w:rsidRDefault="0063573D" w:rsidP="008D0C9A">
      <w:pPr>
        <w:ind w:left="3540" w:firstLine="708"/>
        <w:jc w:val="center"/>
        <w:rPr>
          <w:b/>
          <w:bCs/>
          <w:sz w:val="32"/>
          <w:szCs w:val="32"/>
        </w:rPr>
      </w:pPr>
    </w:p>
    <w:p w14:paraId="38F994CC" w14:textId="59CE32DF" w:rsidR="0063573D" w:rsidRDefault="0063573D" w:rsidP="008D0C9A">
      <w:pPr>
        <w:ind w:left="3540" w:firstLine="708"/>
        <w:jc w:val="center"/>
        <w:rPr>
          <w:b/>
          <w:bCs/>
          <w:sz w:val="32"/>
          <w:szCs w:val="32"/>
        </w:rPr>
      </w:pPr>
    </w:p>
    <w:p w14:paraId="568269E8" w14:textId="6425BB67" w:rsidR="0063573D" w:rsidRDefault="0063573D" w:rsidP="008D0C9A">
      <w:pPr>
        <w:ind w:left="3540" w:firstLine="708"/>
        <w:jc w:val="center"/>
        <w:rPr>
          <w:b/>
          <w:bCs/>
          <w:sz w:val="32"/>
          <w:szCs w:val="32"/>
        </w:rPr>
      </w:pPr>
    </w:p>
    <w:p w14:paraId="12A1EC28" w14:textId="397F7EE6" w:rsidR="0063573D" w:rsidRDefault="0063573D" w:rsidP="008D0C9A">
      <w:pPr>
        <w:ind w:left="3540" w:firstLine="708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8B2DE1C" wp14:editId="1547D5CF">
            <wp:simplePos x="0" y="0"/>
            <wp:positionH relativeFrom="column">
              <wp:posOffset>-114300</wp:posOffset>
            </wp:positionH>
            <wp:positionV relativeFrom="paragraph">
              <wp:posOffset>-102870</wp:posOffset>
            </wp:positionV>
            <wp:extent cx="6983095" cy="10021750"/>
            <wp:effectExtent l="0" t="0" r="825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" r="2388"/>
                    <a:stretch/>
                  </pic:blipFill>
                  <pic:spPr bwMode="auto">
                    <a:xfrm>
                      <a:off x="0" y="0"/>
                      <a:ext cx="6983095" cy="1002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01543" w14:textId="3455524A" w:rsidR="0063573D" w:rsidRPr="008D0C9A" w:rsidRDefault="0063573D" w:rsidP="0063573D">
      <w:pPr>
        <w:ind w:left="3540" w:firstLine="708"/>
        <w:rPr>
          <w:b/>
          <w:bCs/>
          <w:sz w:val="32"/>
          <w:szCs w:val="32"/>
        </w:rPr>
      </w:pPr>
    </w:p>
    <w:sectPr w:rsidR="0063573D" w:rsidRPr="008D0C9A" w:rsidSect="00F0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532A9"/>
    <w:multiLevelType w:val="hybridMultilevel"/>
    <w:tmpl w:val="610EADEA"/>
    <w:lvl w:ilvl="0" w:tplc="578E6A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02"/>
    <w:rsid w:val="0004199F"/>
    <w:rsid w:val="003B277B"/>
    <w:rsid w:val="00446CC8"/>
    <w:rsid w:val="00463FA7"/>
    <w:rsid w:val="004B507C"/>
    <w:rsid w:val="005C0226"/>
    <w:rsid w:val="0063573D"/>
    <w:rsid w:val="006C2080"/>
    <w:rsid w:val="0071259F"/>
    <w:rsid w:val="00787073"/>
    <w:rsid w:val="00877A96"/>
    <w:rsid w:val="008B0E02"/>
    <w:rsid w:val="008D0C9A"/>
    <w:rsid w:val="00A70973"/>
    <w:rsid w:val="00AF7627"/>
    <w:rsid w:val="00B504DD"/>
    <w:rsid w:val="00DE63B8"/>
    <w:rsid w:val="00F0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4F62"/>
  <w15:chartTrackingRefBased/>
  <w15:docId w15:val="{917BEEFB-DDED-4323-8B23-DA398098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E02"/>
    <w:pPr>
      <w:ind w:left="720"/>
      <w:contextualSpacing/>
    </w:pPr>
  </w:style>
  <w:style w:type="table" w:styleId="Tabela-Siatka">
    <w:name w:val="Table Grid"/>
    <w:basedOn w:val="Standardowy"/>
    <w:uiPriority w:val="39"/>
    <w:rsid w:val="008B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504DD"/>
    <w:rPr>
      <w:color w:val="808080"/>
    </w:rPr>
  </w:style>
  <w:style w:type="paragraph" w:styleId="Bezodstpw">
    <w:name w:val="No Spacing"/>
    <w:link w:val="BezodstpwZnak"/>
    <w:uiPriority w:val="1"/>
    <w:qFormat/>
    <w:rsid w:val="00446CC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6CC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Przygocka</dc:creator>
  <cp:keywords/>
  <dc:description/>
  <cp:lastModifiedBy>Jolanta Przygocka</cp:lastModifiedBy>
  <cp:revision>9</cp:revision>
  <dcterms:created xsi:type="dcterms:W3CDTF">2020-03-23T12:50:00Z</dcterms:created>
  <dcterms:modified xsi:type="dcterms:W3CDTF">2020-03-30T14:37:00Z</dcterms:modified>
</cp:coreProperties>
</file>